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5F" w:rsidRDefault="00D647BB">
      <w:pPr>
        <w:pStyle w:val="1"/>
        <w:rPr>
          <w:rFonts w:eastAsia="Times New Roman"/>
        </w:rPr>
      </w:pPr>
      <w:r>
        <w:rPr>
          <w:rFonts w:eastAsia="Times New Roman"/>
        </w:rPr>
        <w:t>Претензия о расторжении трудового договора</w:t>
      </w:r>
    </w:p>
    <w:p w:rsidR="00006A5F" w:rsidRDefault="008E0845">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006A5F" w:rsidRDefault="00D647BB">
      <w:pPr>
        <w:pStyle w:val="a3"/>
        <w:divId w:val="1575042218"/>
      </w:pPr>
      <w:r>
        <w:t>ПРЕТЕНЗИЯ.</w:t>
      </w:r>
      <w:r>
        <w:br/>
        <w:t>             Я,  __________________  работала  в ООО "__________" в должности менеджера по франчайзингу на основании трудового договора № ___ от ____________ года.</w:t>
      </w:r>
      <w:r>
        <w:br/>
        <w:t>Согласно трудовому договору, размер моего должностного оклада составлял __________ рублей, в месяц. </w:t>
      </w:r>
      <w:r>
        <w:br/>
        <w:t>Фактически мой ежемесячный заработок составлял ________ рублей.</w:t>
      </w:r>
      <w:r>
        <w:br/>
        <w:t>__________ года согласно пункту 8.1. трудового договора №___ от _____________ года , под давлением сотрудников организации, и введением в заблуждения был подписан дополнительный соглашение №1,с которым категорически не согласна в связи с нарушением моих гражданских прав.</w:t>
      </w:r>
      <w:r>
        <w:br/>
        <w:t>         В соответствии со ст.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br/>
        <w:t>        Решение об увольнении по собственному желанию должно быть актом свободного волеизъявления работника, в противном случае нельзя говорить о прекращении трудового договора по его инициативе. В связи с этим Верховный Суд РФ обращает внимание судов на необходимость исходить из того, что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w:t>
      </w:r>
      <w:r>
        <w:br/>
        <w:t>Поскольку намерения прекратить трудовые отношения с Вашей организацией у меня нет, я отказалась писать заявление об увольнении по собственному желанию. Мне было предложено уволиться по соглашению сторон, с компенсацией за один месяц.</w:t>
      </w:r>
      <w:r>
        <w:br/>
        <w:t>После чего на меня стали оказывать психологическое давление, выражающееся в угрозах увольнения меня в связи с нарушением трудовой дисциплины и неисполнением распоряжений работодателя. </w:t>
      </w:r>
      <w:r>
        <w:br/>
        <w:t>Однако в рабочее время я занимаюсь исключительно выполнением своих непосредственных должностных обязанностей. Так же с момента заключения трудового договора №___ от ____________ г. нарушений о трудовой деятельности и жалоб на меня не поступало.</w:t>
      </w:r>
      <w:r>
        <w:br/>
        <w:t>Хочу заметить, что статья 3 ТК РФ запрещает какую-либо дискриминацию в сфере труда: «Каждый имеет равные возможности для реализации своих трудовых прав. </w:t>
      </w:r>
      <w:r>
        <w:br/>
        <w:t>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w:t>
      </w:r>
      <w:r>
        <w:b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r>
        <w:br/>
        <w:t xml:space="preserve">Однако, учитывая Ваше нежелание видеть меня сотрудником Вашей организации и прекрасно понимая, что Вы будете искать иные способы моего увольнения, я решила согласиться на Ваше предложение об увольнении, но не по собственному желанию </w:t>
      </w:r>
      <w:r>
        <w:lastRenderedPageBreak/>
        <w:t>(поскольку инициатива увольнения исходила не от меня), а по соглашению сторон. </w:t>
      </w:r>
      <w:r>
        <w:br/>
        <w:t>        Считаю, что Ваши действия направлены на нарушение моих прав, гарантированных ст. 21 ТК РФ, и на неисполнение возложенных на Вас законом, ст. 22 ТК РФ, обязанностей. </w:t>
      </w:r>
      <w:r>
        <w:br/>
        <w:t>Так, в соответствии со ст. 21 ТК РФ работник имеет право на:</w:t>
      </w:r>
      <w:r>
        <w:br/>
        <w:t>заключение, изменение и расторжение трудового договора в порядке и на условиях, которые установлены Трудовым кодексом, иными федеральными законами;</w:t>
      </w:r>
      <w:r>
        <w:br/>
        <w:t>полную достоверную информацию об условиях труда и требованиях охраны труда на рабочем месте;</w:t>
      </w:r>
      <w:r>
        <w:br/>
        <w:t>защиту своих трудовых прав, свобод и законных интересов всеми не запрещенными законом способами;</w:t>
      </w:r>
      <w:r>
        <w:br/>
        <w:t>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r>
        <w:b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 </w:t>
      </w:r>
      <w:r>
        <w:br/>
        <w:t>          В свою очередь, в соответствии со ст. 22 ТК РФ, работодатель обязан:</w:t>
      </w:r>
      <w:r>
        <w:b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b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Российской Федерации;</w:t>
      </w:r>
      <w:r>
        <w:b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r>
        <w:br/>
        <w:t>            Вашими незаконными действиями мне был причинен серьёзный моральный вред, который на основании ст. 237 ТК РФ и ст.ст. 151, 1099-1101 ГК РФ я оцениваю в ____________ рублей. </w:t>
      </w:r>
      <w:r>
        <w:br/>
        <w:t>Мои нравственные страдания отягощаются несправедливым отношением руководства организации к сотрудникам, добросовестно выполняющим свои должностные обязанности. </w:t>
      </w:r>
      <w:r>
        <w:br/>
        <w:t>        Кроме того, в связи с нарушением Вами моих прав я была вынуждена обратиться за юридической помощью к ООО «_________», в кассу которого была внесена сумма в размере 23 775(двадцать три тысячи семьсот семьдесят пять) рублей. </w:t>
      </w:r>
      <w:r>
        <w:br/>
        <w:t>       В соответствии со ст. 362 ТК РФ 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Трудовым кодексом и иными федеральными законами.</w:t>
      </w:r>
      <w:r>
        <w:br/>
        <w:t>       В соответствии со ст. 419 ТК РФ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br/>
        <w:t>        На основании вышеизложенного, руководствуясь законодательством Российской Федерации, в частности ст.ст. 3, 21, 22, 80, 237, 261, 362, 419 Трудового кодекса РФ, ст.ст. 151, 1099-1101 Гражданского кодекса РФ,</w:t>
      </w:r>
      <w:r>
        <w:br/>
        <w:t>ПРОШУ:</w:t>
      </w:r>
      <w:r>
        <w:br/>
      </w:r>
      <w:r>
        <w:lastRenderedPageBreak/>
        <w:t>1. Рассмотреть данную претензию по существу и ответить на неё в письменном виде в течение 3дней с момента получения данной претензии. </w:t>
      </w:r>
      <w:r>
        <w:br/>
        <w:t>2. Расторгнуть со мной трудовое соглашение и  уволить  по соглашению сторон (п. 1 ст. 77 ТК РФ) при соблюдении следующих условий:</w:t>
      </w:r>
      <w:r>
        <w:br/>
        <w:t>- компенсации при увольнении в размере трех месячных заработков;</w:t>
      </w:r>
      <w:r>
        <w:br/>
        <w:t>3. Произвести возмещение расходов, понесенных на юридические услуги, в размере ________ рублей.</w:t>
      </w:r>
      <w:r>
        <w:br/>
        <w:t>4. Произвести выплату компенсации причиненного мне морального вреда в размере ________ рублей.</w:t>
      </w:r>
      <w:r>
        <w:br/>
        <w:t>В случае отказа от выполнения данных требований оставляю за собой право обращения за восстановлением нарушенных Вами прав в компетентные органы и суд с отнесением на Ваш счёт всех судебных и иных издержек.</w:t>
      </w:r>
    </w:p>
    <w:p w:rsidR="00006A5F" w:rsidRDefault="00D647BB">
      <w:pPr>
        <w:pStyle w:val="a3"/>
        <w:divId w:val="1575042218"/>
      </w:pPr>
      <w:r>
        <w:t>Приложение:</w:t>
      </w:r>
      <w:r>
        <w:br/>
        <w:t>1. Копия договора с ООО «__________»;</w:t>
      </w:r>
      <w:r>
        <w:br/>
        <w:t>2. Копия трудового договора№___;</w:t>
      </w:r>
      <w:r>
        <w:br/>
        <w:t>3. Копия дополнительного соглашения №__ от ____________г.</w:t>
      </w:r>
      <w:r>
        <w:br/>
        <w:t>  </w:t>
      </w:r>
      <w:r>
        <w:br/>
        <w:t>«__»____________г. ____________________________________________</w:t>
      </w:r>
    </w:p>
    <w:p w:rsidR="00006A5F" w:rsidRDefault="00D647BB">
      <w:pPr>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Сайт-источник файла документа:</w:t>
      </w:r>
      <w:r>
        <w:rPr>
          <w:rFonts w:ascii="Times New Roman" w:eastAsia="Times New Roman" w:hAnsi="Times New Roman"/>
          <w:sz w:val="24"/>
          <w:szCs w:val="24"/>
        </w:rPr>
        <w:t xml:space="preserve"> </w:t>
      </w:r>
      <w:hyperlink r:id="rId4" w:history="1">
        <w:r>
          <w:rPr>
            <w:rStyle w:val="a4"/>
            <w:rFonts w:ascii="Times New Roman" w:eastAsia="Times New Roman" w:hAnsi="Times New Roman"/>
            <w:sz w:val="24"/>
            <w:szCs w:val="24"/>
          </w:rPr>
          <w:t>https://</w:t>
        </w:r>
        <w:r w:rsidR="008E0845">
          <w:rPr>
            <w:rStyle w:val="a4"/>
            <w:rFonts w:ascii="Times New Roman" w:eastAsia="Times New Roman" w:hAnsi="Times New Roman"/>
            <w:sz w:val="24"/>
            <w:szCs w:val="24"/>
          </w:rPr>
          <w:t>ЮристМуртазин.рф</w:t>
        </w:r>
        <w:bookmarkStart w:id="0" w:name="_GoBack"/>
        <w:bookmarkEnd w:id="0"/>
      </w:hyperlink>
    </w:p>
    <w:sectPr w:rsidR="00006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BB"/>
    <w:rsid w:val="00006A5F"/>
    <w:rsid w:val="008E0845"/>
    <w:rsid w:val="00D6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038">
      <w:bodyDiv w:val="1"/>
      <w:marLeft w:val="0"/>
      <w:marRight w:val="0"/>
      <w:marTop w:val="0"/>
      <w:marBottom w:val="0"/>
      <w:divBdr>
        <w:top w:val="none" w:sz="0" w:space="0" w:color="auto"/>
        <w:left w:val="none" w:sz="0" w:space="0" w:color="auto"/>
        <w:bottom w:val="none" w:sz="0" w:space="0" w:color="auto"/>
        <w:right w:val="none" w:sz="0" w:space="0" w:color="auto"/>
      </w:divBdr>
    </w:div>
    <w:div w:id="15750422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govor-blan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Претензия о расторжении трудового договора - в MS Word (.doc)</dc:title>
  <dc:subject/>
  <dc:creator>Admin</dc:creator>
  <cp:keywords/>
  <dc:description/>
  <cp:lastModifiedBy>1</cp:lastModifiedBy>
  <cp:revision>4</cp:revision>
  <dcterms:created xsi:type="dcterms:W3CDTF">2019-11-26T16:11:00Z</dcterms:created>
  <dcterms:modified xsi:type="dcterms:W3CDTF">2020-03-16T12:35:00Z</dcterms:modified>
</cp:coreProperties>
</file>